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rPr>
          <w:rFonts w:eastAsia="仿宋"/>
          <w:sz w:val="32"/>
        </w:rPr>
      </w:pPr>
      <w:r>
        <w:rPr>
          <w:rFonts w:hint="eastAsia" w:eastAsia="仿宋"/>
          <w:sz w:val="32"/>
        </w:rPr>
        <w:t>附件</w:t>
      </w:r>
      <w:r>
        <w:rPr>
          <w:rFonts w:hint="eastAsia" w:eastAsia="仿宋"/>
          <w:sz w:val="32"/>
          <w:lang w:val="en-US" w:eastAsia="zh-CN"/>
        </w:rPr>
        <w:t>1</w:t>
      </w:r>
      <w:r>
        <w:rPr>
          <w:rFonts w:hint="eastAsia" w:eastAsia="仿宋"/>
          <w:sz w:val="32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南通大学学历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继续教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育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外聘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教师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申请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表</w:t>
      </w:r>
    </w:p>
    <w:tbl>
      <w:tblPr>
        <w:tblStyle w:val="3"/>
        <w:tblW w:w="86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8"/>
        <w:gridCol w:w="1011"/>
        <w:gridCol w:w="912"/>
        <w:gridCol w:w="999"/>
        <w:gridCol w:w="875"/>
        <w:gridCol w:w="1287"/>
        <w:gridCol w:w="907"/>
        <w:gridCol w:w="16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1011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12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999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出生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年月</w:t>
            </w: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07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联系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</w:p>
        </w:tc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学历</w:t>
            </w:r>
          </w:p>
        </w:tc>
        <w:tc>
          <w:tcPr>
            <w:tcW w:w="1011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12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学位</w:t>
            </w:r>
          </w:p>
        </w:tc>
        <w:tc>
          <w:tcPr>
            <w:tcW w:w="999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毕业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院校</w:t>
            </w: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07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从事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专业</w:t>
            </w:r>
          </w:p>
        </w:tc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  <w:jc w:val="center"/>
        </w:trPr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职称</w:t>
            </w:r>
          </w:p>
        </w:tc>
        <w:tc>
          <w:tcPr>
            <w:tcW w:w="1011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12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职务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所在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单位</w:t>
            </w:r>
          </w:p>
        </w:tc>
        <w:tc>
          <w:tcPr>
            <w:tcW w:w="12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907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身份证号码</w:t>
            </w:r>
          </w:p>
        </w:tc>
        <w:tc>
          <w:tcPr>
            <w:tcW w:w="1612" w:type="dxa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default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2" w:hRule="atLeast"/>
          <w:jc w:val="center"/>
        </w:trPr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经历</w:t>
            </w:r>
          </w:p>
        </w:tc>
        <w:tc>
          <w:tcPr>
            <w:tcW w:w="7603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/>
              </w:rPr>
            </w:pP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/>
              </w:rPr>
            </w:pP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/>
              </w:rPr>
            </w:pP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47" w:hRule="atLeast"/>
          <w:jc w:val="center"/>
        </w:trPr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拟安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排教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学任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务</w:t>
            </w:r>
          </w:p>
        </w:tc>
        <w:tc>
          <w:tcPr>
            <w:tcW w:w="7603" w:type="dxa"/>
            <w:gridSpan w:val="7"/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-13" w:leftChars="-47" w:right="0" w:hanging="86" w:hangingChars="41"/>
              <w:jc w:val="both"/>
              <w:textAlignment w:val="auto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/>
              </w:rPr>
              <w:t>聘期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学期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  <w:lang w:val="en-US" w:eastAsia="zh-CN"/>
              </w:rPr>
              <w:t xml:space="preserve">      聘任岗位：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>兼职教师、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>辅导教师；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-13" w:leftChars="-47" w:right="0" w:hanging="86" w:hangingChars="41"/>
              <w:jc w:val="both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教学</w:t>
            </w:r>
            <w:r>
              <w:rPr>
                <w:rFonts w:hint="eastAsia"/>
              </w:rPr>
              <w:t>任务（起止日期、专业、课程名称及类型、课时数等）</w:t>
            </w:r>
            <w:r>
              <w:rPr>
                <w:rFonts w:hint="eastAsia"/>
                <w:lang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17" w:hRule="atLeast"/>
          <w:jc w:val="center"/>
        </w:trPr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校外教学点初审意见</w:t>
            </w:r>
          </w:p>
        </w:tc>
        <w:tc>
          <w:tcPr>
            <w:tcW w:w="7603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 w:firstLine="2880" w:firstLineChars="1200"/>
              <w:jc w:val="both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 w:firstLine="2880" w:firstLineChars="120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</w:t>
            </w:r>
            <w:r>
              <w:rPr>
                <w:rFonts w:hint="eastAsia"/>
                <w:sz w:val="24"/>
              </w:rPr>
              <w:t>（签名）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-99" w:leftChars="-47" w:right="0" w:firstLine="5520" w:firstLineChars="2300"/>
              <w:rPr>
                <w:rFonts w:hint="eastAsia"/>
                <w:szCs w:val="21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5" w:hRule="atLeast"/>
          <w:jc w:val="center"/>
        </w:trPr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继续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教育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学院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</w:rPr>
              <w:t>意见</w:t>
            </w:r>
          </w:p>
        </w:tc>
        <w:tc>
          <w:tcPr>
            <w:tcW w:w="7603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right="0" w:firstLine="5040" w:firstLineChars="210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60" w:lineRule="exact"/>
              <w:ind w:left="0" w:right="0" w:firstLine="5520" w:firstLineChars="2300"/>
              <w:rPr>
                <w:rFonts w:hint="eastAsia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hint="default" w:eastAsia="仿宋"/>
          <w:sz w:val="32"/>
          <w:lang w:val="en-US" w:eastAsia="zh-CN"/>
        </w:rPr>
      </w:pPr>
    </w:p>
    <w:sectPr>
      <w:pgSz w:w="11906" w:h="16838"/>
      <w:pgMar w:top="1440" w:right="1519" w:bottom="1440" w:left="1519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dhYjQxZGFjMjkzMzMzNDM1MGQ3ZTU4Zjc3ZTAyYmIifQ=="/>
  </w:docVars>
  <w:rsids>
    <w:rsidRoot w:val="3AEC576D"/>
    <w:rsid w:val="00130E7F"/>
    <w:rsid w:val="0013662F"/>
    <w:rsid w:val="00183AC0"/>
    <w:rsid w:val="001B2263"/>
    <w:rsid w:val="00614DCC"/>
    <w:rsid w:val="0065075A"/>
    <w:rsid w:val="009F62FC"/>
    <w:rsid w:val="00A32390"/>
    <w:rsid w:val="00C01D25"/>
    <w:rsid w:val="00CB17DC"/>
    <w:rsid w:val="00CD0F75"/>
    <w:rsid w:val="01715BF0"/>
    <w:rsid w:val="03264B43"/>
    <w:rsid w:val="0B5F7FCA"/>
    <w:rsid w:val="128673BE"/>
    <w:rsid w:val="1B0767B8"/>
    <w:rsid w:val="1BCD59C5"/>
    <w:rsid w:val="1CB10697"/>
    <w:rsid w:val="237F70FF"/>
    <w:rsid w:val="25C603D0"/>
    <w:rsid w:val="27F74E4E"/>
    <w:rsid w:val="2E0F1BFA"/>
    <w:rsid w:val="3AEC576D"/>
    <w:rsid w:val="422D2520"/>
    <w:rsid w:val="45860C88"/>
    <w:rsid w:val="47BA699C"/>
    <w:rsid w:val="4C4E3C7B"/>
    <w:rsid w:val="4D197893"/>
    <w:rsid w:val="4E3F4CCF"/>
    <w:rsid w:val="51401D6A"/>
    <w:rsid w:val="5286152C"/>
    <w:rsid w:val="55DA38A0"/>
    <w:rsid w:val="55E51507"/>
    <w:rsid w:val="57D00300"/>
    <w:rsid w:val="5A604789"/>
    <w:rsid w:val="5E09755D"/>
    <w:rsid w:val="5F726FFB"/>
    <w:rsid w:val="60217097"/>
    <w:rsid w:val="69021506"/>
    <w:rsid w:val="69905FFB"/>
    <w:rsid w:val="6C7C7A14"/>
    <w:rsid w:val="6E3556C0"/>
    <w:rsid w:val="6FFA6C73"/>
    <w:rsid w:val="7294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等线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等线" w:hAnsi="等线" w:eastAsia="等线" w:cs="等线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basedOn w:val="4"/>
    <w:qFormat/>
    <w:uiPriority w:val="22"/>
    <w:rPr>
      <w:b/>
      <w:bCs/>
    </w:rPr>
  </w:style>
  <w:style w:type="character" w:customStyle="1" w:styleId="6">
    <w:name w:val="font5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71"/>
    <w:basedOn w:val="4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">
    <w:name w:val="font81"/>
    <w:basedOn w:val="4"/>
    <w:qFormat/>
    <w:uiPriority w:val="0"/>
    <w:rPr>
      <w:rFonts w:ascii="Arial" w:hAnsi="Arial" w:cs="Arial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152</Words>
  <Characters>153</Characters>
  <Lines>14</Lines>
  <Paragraphs>4</Paragraphs>
  <TotalTime>10</TotalTime>
  <ScaleCrop>false</ScaleCrop>
  <LinksUpToDate>false</LinksUpToDate>
  <CharactersWithSpaces>187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2022-06-16T02:28:00Z</dcterms:created>
  <dc:creator>思1377653215</dc:creator>
  <cp:lastModifiedBy>大米</cp:lastModifiedBy>
  <dcterms:modified xsi:type="dcterms:W3CDTF">2022-08-23T07:46:16Z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3BCB7C7415C14609A36570BC52EA529C</vt:lpwstr>
  </property>
</Properties>
</file>